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Via Francesco Baracca, 62 - 70024 Gravina in Puglia (</w:t>
      </w:r>
      <w:proofErr w:type="spellStart"/>
      <w:r w:rsidRPr="00575408">
        <w:rPr>
          <w:rFonts w:ascii="Times New Roman" w:eastAsia="Times New Roman" w:hAnsi="Times New Roman" w:cs="Times New Roman"/>
          <w:sz w:val="20"/>
        </w:rPr>
        <w:t>Ba</w:t>
      </w:r>
      <w:proofErr w:type="spellEnd"/>
      <w:r w:rsidRPr="00575408">
        <w:rPr>
          <w:rFonts w:ascii="Times New Roman" w:eastAsia="Times New Roman" w:hAnsi="Times New Roman" w:cs="Times New Roman"/>
          <w:sz w:val="20"/>
        </w:rPr>
        <w:t xml:space="preserve">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</w:t>
      </w:r>
      <w:proofErr w:type="spellStart"/>
      <w:r w:rsidRPr="00575408">
        <w:rPr>
          <w:rFonts w:ascii="Times New Roman" w:eastAsia="Times New Roman" w:hAnsi="Times New Roman" w:cs="Times New Roman"/>
          <w:sz w:val="20"/>
        </w:rPr>
        <w:t>Incannamorte</w:t>
      </w:r>
      <w:proofErr w:type="spellEnd"/>
      <w:r w:rsidRPr="00575408">
        <w:rPr>
          <w:rFonts w:ascii="Times New Roman" w:eastAsia="Times New Roman" w:hAnsi="Times New Roman" w:cs="Times New Roman"/>
          <w:sz w:val="20"/>
        </w:rPr>
        <w:t>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</w:t>
      </w:r>
      <w:proofErr w:type="spellStart"/>
      <w:r w:rsidRPr="00575408">
        <w:rPr>
          <w:rFonts w:ascii="Times New Roman" w:hAnsi="Times New Roman" w:cs="Times New Roman"/>
          <w:bCs/>
        </w:rPr>
        <w:t>a.s</w:t>
      </w:r>
      <w:proofErr w:type="spellEnd"/>
      <w:r w:rsidRPr="00575408">
        <w:rPr>
          <w:rFonts w:ascii="Times New Roman" w:hAnsi="Times New Roman" w:cs="Times New Roman"/>
          <w:bCs/>
        </w:rPr>
        <w:t xml:space="preserve">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</w:t>
      </w:r>
      <w:proofErr w:type="gramStart"/>
      <w:r w:rsidRPr="00575408">
        <w:rPr>
          <w:u w:val="none"/>
        </w:rPr>
        <w:t>6.A1.B</w:t>
      </w:r>
      <w:proofErr w:type="gramEnd"/>
      <w:r w:rsidRPr="00575408">
        <w:rPr>
          <w:u w:val="none"/>
        </w:rPr>
        <w:t>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67CC7C44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674AC1">
        <w:rPr>
          <w:rFonts w:ascii="Times New Roman" w:eastAsiaTheme="minorHAnsi" w:hAnsi="Times New Roman" w:cs="Times New Roman"/>
          <w:b/>
          <w:bCs/>
          <w:sz w:val="36"/>
          <w:szCs w:val="36"/>
        </w:rPr>
        <w:t>Matematica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classi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>terze scuola primaria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Il sottoscritto genitore/tutore 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.…………………………………………………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……, nato a 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il…………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.e residente a 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 (…) in Via 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.n……Cell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Il sottoscritto genitore/tutore 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.…………………………………………………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……, nato a 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il…………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.e residente a 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 (…) in Via 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.n……Cell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</w:t>
      </w:r>
      <w:proofErr w:type="gramStart"/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e  residente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 xml:space="preserve">  a ……………………………… </w:t>
      </w:r>
      <w:r w:rsidRPr="00575408">
        <w:rPr>
          <w:rFonts w:ascii="Times New Roman" w:eastAsiaTheme="minorHAnsi" w:hAnsi="Times New Roman" w:cs="Times New Roman"/>
        </w:rPr>
        <w:t>(</w:t>
      </w:r>
      <w:proofErr w:type="gramStart"/>
      <w:r w:rsidRPr="00575408">
        <w:rPr>
          <w:rFonts w:ascii="Times New Roman" w:eastAsiaTheme="minorHAnsi" w:hAnsi="Times New Roman" w:cs="Times New Roman"/>
        </w:rPr>
        <w:t xml:space="preserve"> </w:t>
      </w:r>
      <w:r w:rsidRPr="00575408">
        <w:rPr>
          <w:rFonts w:ascii="Times New Roman" w:eastAsiaTheme="minorHAnsi" w:hAnsi="Times New Roman" w:cs="Times New Roman"/>
          <w:color w:val="000000"/>
        </w:rPr>
        <w:t>.…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) in via 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………………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N°....</w:t>
      </w:r>
    </w:p>
    <w:p w14:paraId="57937C49" w14:textId="77777777" w:rsidR="009B38E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Codice Fiscale 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.iscritto alla Classe …… </w:t>
      </w:r>
      <w:proofErr w:type="spellStart"/>
      <w:r w:rsidRPr="00575408">
        <w:rPr>
          <w:rFonts w:ascii="Times New Roman" w:hAnsi="Times New Roman" w:cs="Times New Roman"/>
          <w:lang w:bidi="it-IT"/>
        </w:rPr>
        <w:t>Sez</w:t>
      </w:r>
      <w:proofErr w:type="spellEnd"/>
      <w:r w:rsidRPr="00575408">
        <w:rPr>
          <w:rFonts w:ascii="Times New Roman" w:hAnsi="Times New Roman" w:cs="Times New Roman"/>
          <w:lang w:bidi="it-IT"/>
        </w:rPr>
        <w:t xml:space="preserve">……della scuola </w:t>
      </w:r>
    </w:p>
    <w:p w14:paraId="4E94BB6B" w14:textId="5BDD65B3" w:rsidR="00575408" w:rsidRPr="00575408" w:rsidRDefault="009B38EA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>
        <w:rPr>
          <w:rFonts w:ascii="Times New Roman" w:hAnsi="Times New Roman" w:cs="Times New Roman"/>
          <w:lang w:bidi="it-IT"/>
        </w:rPr>
        <w:t xml:space="preserve">Primaria </w:t>
      </w:r>
      <w:r w:rsidR="00575408" w:rsidRPr="00575408">
        <w:rPr>
          <w:rFonts w:ascii="Times New Roman" w:hAnsi="Times New Roman" w:cs="Times New Roman"/>
          <w:lang w:bidi="it-IT"/>
        </w:rPr>
        <w:t xml:space="preserve">sia ammesso/a </w:t>
      </w:r>
      <w:proofErr w:type="spellStart"/>
      <w:r w:rsidR="00575408" w:rsidRPr="00575408">
        <w:rPr>
          <w:rFonts w:ascii="Times New Roman" w:hAnsi="Times New Roman" w:cs="Times New Roman"/>
          <w:lang w:bidi="it-IT"/>
        </w:rPr>
        <w:t>a</w:t>
      </w:r>
      <w:proofErr w:type="spellEnd"/>
      <w:r w:rsidR="00575408" w:rsidRPr="00575408">
        <w:rPr>
          <w:rFonts w:ascii="Times New Roman" w:hAnsi="Times New Roman" w:cs="Times New Roman"/>
          <w:lang w:bidi="it-IT"/>
        </w:rPr>
        <w:t xml:space="preserve"> partecipare al seguente </w:t>
      </w:r>
      <w:r w:rsidR="00575408"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="00575408" w:rsidRPr="00575408">
        <w:rPr>
          <w:rFonts w:ascii="Times New Roman" w:hAnsi="Times New Roman" w:cs="Times New Roman"/>
          <w:lang w:bidi="it-IT"/>
        </w:rPr>
        <w:t>:</w:t>
      </w:r>
    </w:p>
    <w:p w14:paraId="44D6FB7A" w14:textId="1A65A836" w:rsidR="00575408" w:rsidRPr="00575408" w:rsidRDefault="00575408" w:rsidP="009B38EA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674AC1">
        <w:rPr>
          <w:rFonts w:ascii="Times New Roman" w:eastAsiaTheme="minorHAnsi" w:hAnsi="Times New Roman" w:cs="Times New Roman"/>
          <w:b/>
          <w:bCs/>
          <w:sz w:val="36"/>
          <w:szCs w:val="36"/>
        </w:rPr>
        <w:t>Matematica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classi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>terze scuola primaria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067A5AE7" w14:textId="77777777" w:rsidR="00575408" w:rsidRPr="00575408" w:rsidRDefault="00575408" w:rsidP="00575408">
      <w:pPr>
        <w:spacing w:line="258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1EFE12C2" w14:textId="77777777" w:rsidR="00575408" w:rsidRPr="00575408" w:rsidRDefault="00575408" w:rsidP="00575408">
      <w:pPr>
        <w:spacing w:line="258" w:lineRule="exac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09F4ED45" w14:textId="105CF9D5" w:rsidR="00B05FA5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 xml:space="preserve">Informativa </w:t>
        </w:r>
        <w:proofErr w:type="gramStart"/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privacy:http://www.in</w:t>
        </w:r>
        <w:r w:rsid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c</w:t>
        </w:r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annamorte.edu.it/wp-content/uploads/2022/09/timbro_Informativa-genitori-e-alunni-signed-1.pdf</w:t>
        </w:r>
        <w:proofErr w:type="gramEnd"/>
      </w:hyperlink>
    </w:p>
    <w:p w14:paraId="55B09841" w14:textId="77777777" w:rsidR="00B05FA5" w:rsidRPr="00575408" w:rsidRDefault="00B05FA5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243C8754" w14:textId="70E10FA4" w:rsidR="00B05FA5" w:rsidRPr="002F071D" w:rsidRDefault="00575408" w:rsidP="002F071D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570508B7" w14:textId="23D101B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 xml:space="preserve"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</w:t>
      </w:r>
      <w:proofErr w:type="gramStart"/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codice civile</w:t>
      </w:r>
      <w:proofErr w:type="gramEnd"/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 xml:space="preserve">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lastRenderedPageBreak/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80DBF" w14:textId="77777777" w:rsidR="008C7353" w:rsidRDefault="008C7353" w:rsidP="00807D45">
      <w:r>
        <w:separator/>
      </w:r>
    </w:p>
  </w:endnote>
  <w:endnote w:type="continuationSeparator" w:id="0">
    <w:p w14:paraId="4336A995" w14:textId="77777777" w:rsidR="008C7353" w:rsidRDefault="008C7353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12D55" w14:textId="77777777" w:rsidR="008C7353" w:rsidRDefault="008C7353" w:rsidP="00807D45">
      <w:r>
        <w:separator/>
      </w:r>
    </w:p>
  </w:footnote>
  <w:footnote w:type="continuationSeparator" w:id="0">
    <w:p w14:paraId="5D09E9FE" w14:textId="77777777" w:rsidR="008C7353" w:rsidRDefault="008C7353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A670B"/>
    <w:rsid w:val="000C6EC4"/>
    <w:rsid w:val="000F6939"/>
    <w:rsid w:val="00111AF3"/>
    <w:rsid w:val="00136094"/>
    <w:rsid w:val="001C45A1"/>
    <w:rsid w:val="001F2D6A"/>
    <w:rsid w:val="00225685"/>
    <w:rsid w:val="00272703"/>
    <w:rsid w:val="002C7D64"/>
    <w:rsid w:val="002E3A72"/>
    <w:rsid w:val="002E693A"/>
    <w:rsid w:val="002F071D"/>
    <w:rsid w:val="00391F60"/>
    <w:rsid w:val="003F639D"/>
    <w:rsid w:val="0041742C"/>
    <w:rsid w:val="004F0E2A"/>
    <w:rsid w:val="004F74A4"/>
    <w:rsid w:val="005019CF"/>
    <w:rsid w:val="00537134"/>
    <w:rsid w:val="00575408"/>
    <w:rsid w:val="0062536C"/>
    <w:rsid w:val="00671611"/>
    <w:rsid w:val="00674AC1"/>
    <w:rsid w:val="006A69DA"/>
    <w:rsid w:val="006E398E"/>
    <w:rsid w:val="00742B4C"/>
    <w:rsid w:val="007A3C18"/>
    <w:rsid w:val="00807D45"/>
    <w:rsid w:val="00841D3B"/>
    <w:rsid w:val="00860597"/>
    <w:rsid w:val="00866C4B"/>
    <w:rsid w:val="008C0394"/>
    <w:rsid w:val="008C7353"/>
    <w:rsid w:val="0094303E"/>
    <w:rsid w:val="00973EA2"/>
    <w:rsid w:val="009B38EA"/>
    <w:rsid w:val="00B05FA5"/>
    <w:rsid w:val="00B12DD7"/>
    <w:rsid w:val="00C065D8"/>
    <w:rsid w:val="00C23B8F"/>
    <w:rsid w:val="00DC27F6"/>
    <w:rsid w:val="00DE5190"/>
    <w:rsid w:val="00E31097"/>
    <w:rsid w:val="00E74E02"/>
    <w:rsid w:val="00EF20DF"/>
    <w:rsid w:val="00F30C3E"/>
    <w:rsid w:val="00F47146"/>
    <w:rsid w:val="00F631B6"/>
    <w:rsid w:val="00FB3F1A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2026-10-07T14:40:00Z</dcterms:created>
  <dcterms:modified xsi:type="dcterms:W3CDTF">2026-10-07T14:40:00Z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