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Via Francesco Baracca, 62 - 70024 Gravina in Puglia (</w:t>
      </w:r>
      <w:proofErr w:type="spellStart"/>
      <w:r w:rsidRPr="00575408">
        <w:rPr>
          <w:rFonts w:ascii="Times New Roman" w:eastAsia="Times New Roman" w:hAnsi="Times New Roman" w:cs="Times New Roman"/>
          <w:sz w:val="20"/>
        </w:rPr>
        <w:t>Ba</w:t>
      </w:r>
      <w:proofErr w:type="spellEnd"/>
      <w:r w:rsidRPr="00575408">
        <w:rPr>
          <w:rFonts w:ascii="Times New Roman" w:eastAsia="Times New Roman" w:hAnsi="Times New Roman" w:cs="Times New Roman"/>
          <w:sz w:val="20"/>
        </w:rPr>
        <w:t xml:space="preserve">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</w:t>
      </w:r>
      <w:proofErr w:type="spellStart"/>
      <w:r w:rsidRPr="00575408">
        <w:rPr>
          <w:rFonts w:ascii="Times New Roman" w:eastAsia="Times New Roman" w:hAnsi="Times New Roman" w:cs="Times New Roman"/>
          <w:sz w:val="20"/>
        </w:rPr>
        <w:t>Incannamorte</w:t>
      </w:r>
      <w:proofErr w:type="spellEnd"/>
      <w:r w:rsidRPr="00575408">
        <w:rPr>
          <w:rFonts w:ascii="Times New Roman" w:eastAsia="Times New Roman" w:hAnsi="Times New Roman" w:cs="Times New Roman"/>
          <w:sz w:val="20"/>
        </w:rPr>
        <w:t>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</w:t>
      </w:r>
      <w:proofErr w:type="spellStart"/>
      <w:r w:rsidRPr="00575408">
        <w:rPr>
          <w:rFonts w:ascii="Times New Roman" w:hAnsi="Times New Roman" w:cs="Times New Roman"/>
          <w:bCs/>
        </w:rPr>
        <w:t>a.s</w:t>
      </w:r>
      <w:proofErr w:type="spellEnd"/>
      <w:r w:rsidRPr="00575408">
        <w:rPr>
          <w:rFonts w:ascii="Times New Roman" w:hAnsi="Times New Roman" w:cs="Times New Roman"/>
          <w:bCs/>
        </w:rPr>
        <w:t xml:space="preserve">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</w:t>
      </w:r>
      <w:proofErr w:type="gramStart"/>
      <w:r w:rsidRPr="00575408">
        <w:rPr>
          <w:u w:val="none"/>
        </w:rPr>
        <w:t>6.A1.B</w:t>
      </w:r>
      <w:proofErr w:type="gramEnd"/>
      <w:r w:rsidRPr="00575408">
        <w:rPr>
          <w:u w:val="none"/>
        </w:rPr>
        <w:t>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13345238" w:rsidR="00575408" w:rsidRPr="00575408" w:rsidRDefault="00575408" w:rsidP="00575408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“</w:t>
      </w:r>
      <w:r w:rsidR="00123986">
        <w:rPr>
          <w:rFonts w:ascii="Times New Roman" w:eastAsiaTheme="minorHAnsi" w:hAnsi="Times New Roman" w:cs="Times New Roman"/>
          <w:b/>
          <w:bCs/>
          <w:sz w:val="36"/>
          <w:szCs w:val="36"/>
        </w:rPr>
        <w:t>Matematica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classi </w:t>
      </w:r>
      <w:r w:rsidR="00123986">
        <w:rPr>
          <w:rFonts w:ascii="Times New Roman" w:eastAsiaTheme="minorHAnsi" w:hAnsi="Times New Roman" w:cs="Times New Roman"/>
          <w:b/>
          <w:bCs/>
          <w:sz w:val="36"/>
          <w:szCs w:val="36"/>
        </w:rPr>
        <w:t>seconde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secondaria primo grado”</w:t>
      </w:r>
    </w:p>
    <w:p w14:paraId="31043289" w14:textId="77777777" w:rsidR="00575408" w:rsidRPr="00480697" w:rsidRDefault="00575408" w:rsidP="00575408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Il sottoscritto genitore/tutore 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.…………………………………………………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……, nato a 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il…………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.e residente a 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 (…) in Via 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.n……Cell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Il sottoscritto genitore/tutore 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.…………………………………………………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……, nato a 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il…………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.e residente a 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 (…) in Via 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.n……Cell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</w:t>
      </w:r>
      <w:proofErr w:type="gramStart"/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e  residente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 xml:space="preserve">  a ……………………………… </w:t>
      </w:r>
      <w:r w:rsidRPr="00575408">
        <w:rPr>
          <w:rFonts w:ascii="Times New Roman" w:eastAsiaTheme="minorHAnsi" w:hAnsi="Times New Roman" w:cs="Times New Roman"/>
        </w:rPr>
        <w:t>(</w:t>
      </w:r>
      <w:proofErr w:type="gramStart"/>
      <w:r w:rsidRPr="00575408">
        <w:rPr>
          <w:rFonts w:ascii="Times New Roman" w:eastAsiaTheme="minorHAnsi" w:hAnsi="Times New Roman" w:cs="Times New Roman"/>
        </w:rPr>
        <w:t xml:space="preserve"> </w:t>
      </w:r>
      <w:r w:rsidRPr="00575408">
        <w:rPr>
          <w:rFonts w:ascii="Times New Roman" w:eastAsiaTheme="minorHAnsi" w:hAnsi="Times New Roman" w:cs="Times New Roman"/>
          <w:color w:val="000000"/>
        </w:rPr>
        <w:t>.…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) in via 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………………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N°....</w:t>
      </w:r>
    </w:p>
    <w:p w14:paraId="46A93A39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Codice Fiscale 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.iscritto alla Classe …… </w:t>
      </w:r>
      <w:proofErr w:type="spellStart"/>
      <w:r w:rsidRPr="00575408">
        <w:rPr>
          <w:rFonts w:ascii="Times New Roman" w:hAnsi="Times New Roman" w:cs="Times New Roman"/>
          <w:lang w:bidi="it-IT"/>
        </w:rPr>
        <w:t>Sez</w:t>
      </w:r>
      <w:proofErr w:type="spellEnd"/>
      <w:r w:rsidRPr="00575408">
        <w:rPr>
          <w:rFonts w:ascii="Times New Roman" w:hAnsi="Times New Roman" w:cs="Times New Roman"/>
          <w:lang w:bidi="it-IT"/>
        </w:rPr>
        <w:t xml:space="preserve">……della scuola </w:t>
      </w:r>
    </w:p>
    <w:p w14:paraId="4E94BB6B" w14:textId="1A40E54B" w:rsidR="00575408" w:rsidRPr="00575408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Secondaria di Primo Grado sia ammesso/a </w:t>
      </w:r>
      <w:proofErr w:type="spellStart"/>
      <w:r w:rsidRPr="00575408">
        <w:rPr>
          <w:rFonts w:ascii="Times New Roman" w:hAnsi="Times New Roman" w:cs="Times New Roman"/>
          <w:lang w:bidi="it-IT"/>
        </w:rPr>
        <w:t>a</w:t>
      </w:r>
      <w:proofErr w:type="spellEnd"/>
      <w:r w:rsidRPr="00575408">
        <w:rPr>
          <w:rFonts w:ascii="Times New Roman" w:hAnsi="Times New Roman" w:cs="Times New Roman"/>
          <w:lang w:bidi="it-IT"/>
        </w:rPr>
        <w:t xml:space="preserve"> partecipare al seguente </w:t>
      </w:r>
      <w:r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Pr="00575408">
        <w:rPr>
          <w:rFonts w:ascii="Times New Roman" w:hAnsi="Times New Roman" w:cs="Times New Roman"/>
          <w:lang w:bidi="it-IT"/>
        </w:rPr>
        <w:t>:</w:t>
      </w:r>
    </w:p>
    <w:p w14:paraId="4058731D" w14:textId="1BC6B912" w:rsidR="00123986" w:rsidRDefault="00575408" w:rsidP="00123986">
      <w:pPr>
        <w:pStyle w:val="TableParagraph"/>
        <w:spacing w:before="1"/>
        <w:ind w:left="107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123986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123986">
        <w:rPr>
          <w:rFonts w:ascii="Times New Roman" w:eastAsiaTheme="minorHAnsi" w:hAnsi="Times New Roman" w:cs="Times New Roman"/>
          <w:b/>
          <w:bCs/>
          <w:sz w:val="36"/>
          <w:szCs w:val="36"/>
        </w:rPr>
        <w:t>Matematica</w:t>
      </w:r>
      <w:r w:rsidR="00123986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classi </w:t>
      </w:r>
      <w:r w:rsidR="00123986">
        <w:rPr>
          <w:rFonts w:ascii="Times New Roman" w:eastAsiaTheme="minorHAnsi" w:hAnsi="Times New Roman" w:cs="Times New Roman"/>
          <w:b/>
          <w:bCs/>
          <w:sz w:val="36"/>
          <w:szCs w:val="36"/>
        </w:rPr>
        <w:t>seconde</w:t>
      </w:r>
      <w:r w:rsidR="00123986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secondaria primo grado”</w:t>
      </w:r>
    </w:p>
    <w:p w14:paraId="44B38225" w14:textId="77777777" w:rsidR="00123986" w:rsidRPr="00123986" w:rsidRDefault="00123986" w:rsidP="00123986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</w:p>
    <w:p w14:paraId="1EFE12C2" w14:textId="1C44F063" w:rsidR="00575408" w:rsidRPr="00575408" w:rsidRDefault="00575408" w:rsidP="00123986">
      <w:pPr>
        <w:pStyle w:val="TableParagraph"/>
        <w:spacing w:before="1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251E148D" w14:textId="77777777" w:rsidR="00081492" w:rsidRPr="00081492" w:rsidRDefault="00081492" w:rsidP="00081492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081492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 xml:space="preserve">Informativa </w:t>
        </w:r>
        <w:proofErr w:type="gramStart"/>
        <w:r w:rsidRPr="00081492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privacy:http://www.incannamorte.edu.it/wp-content/uploads/2022/09/timbro_Informativa-genitori-e-alunni-signed-1.pdf</w:t>
        </w:r>
        <w:proofErr w:type="gramEnd"/>
      </w:hyperlink>
    </w:p>
    <w:p w14:paraId="0E0739F8" w14:textId="77777777" w:rsidR="00081492" w:rsidRPr="00081492" w:rsidRDefault="00081492" w:rsidP="00081492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081492">
        <w:rPr>
          <w:rFonts w:ascii="Times New Roman" w:hAnsi="Times New Roman" w:cs="Times New Roman"/>
          <w:sz w:val="20"/>
          <w:szCs w:val="20"/>
          <w:lang w:bidi="it-IT"/>
        </w:rPr>
        <w:t>Indicare eventuali impegni scolastici pomeridiani: lezioni di strumento…………………………………</w:t>
      </w:r>
    </w:p>
    <w:p w14:paraId="4647A347" w14:textId="77777777" w:rsidR="00081492" w:rsidRPr="00081492" w:rsidRDefault="00081492" w:rsidP="00081492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Lunedi</w:t>
      </w:r>
      <w:proofErr w:type="gramStart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 xml:space="preserve">dalle ore </w:t>
      </w:r>
      <w:proofErr w:type="gramStart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 xml:space="preserve">alle </w:t>
      </w:r>
      <w:proofErr w:type="gramStart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ore….</w:t>
      </w:r>
      <w:proofErr w:type="gramEnd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.</w:t>
      </w:r>
    </w:p>
    <w:p w14:paraId="454FBFDF" w14:textId="77777777" w:rsidR="00081492" w:rsidRPr="00081492" w:rsidRDefault="00081492" w:rsidP="00081492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proofErr w:type="spellStart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Martedi</w:t>
      </w:r>
      <w:proofErr w:type="spellEnd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 xml:space="preserve">…… dalle ore </w:t>
      </w:r>
      <w:proofErr w:type="gramStart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 xml:space="preserve">alle </w:t>
      </w:r>
      <w:proofErr w:type="gramStart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ore….</w:t>
      </w:r>
      <w:proofErr w:type="gramEnd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.</w:t>
      </w:r>
    </w:p>
    <w:p w14:paraId="1F80A920" w14:textId="77777777" w:rsidR="00081492" w:rsidRPr="00081492" w:rsidRDefault="00081492" w:rsidP="00081492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proofErr w:type="spellStart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Mercoledi</w:t>
      </w:r>
      <w:proofErr w:type="spellEnd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 xml:space="preserve"> ……dalle </w:t>
      </w:r>
      <w:proofErr w:type="gramStart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ore….</w:t>
      </w:r>
      <w:proofErr w:type="gramEnd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alle ore….</w:t>
      </w:r>
    </w:p>
    <w:p w14:paraId="25E505AC" w14:textId="77777777" w:rsidR="00081492" w:rsidRPr="00081492" w:rsidRDefault="00081492" w:rsidP="00081492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Giovedì……… dalle ore</w:t>
      </w:r>
      <w:proofErr w:type="gramStart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.alle ore………</w:t>
      </w:r>
    </w:p>
    <w:p w14:paraId="5E17512D" w14:textId="77777777" w:rsidR="00081492" w:rsidRPr="00081492" w:rsidRDefault="00081492" w:rsidP="00081492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proofErr w:type="spellStart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Venerdi</w:t>
      </w:r>
      <w:proofErr w:type="spellEnd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………dalle ore</w:t>
      </w:r>
      <w:proofErr w:type="gramStart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…….</w:t>
      </w:r>
      <w:proofErr w:type="gramEnd"/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.alle ore………</w:t>
      </w: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1AEED243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___________________________ </w:t>
      </w:r>
    </w:p>
    <w:p w14:paraId="4BAFE150" w14:textId="77777777" w:rsidR="00081492" w:rsidRDefault="00081492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</w:p>
    <w:p w14:paraId="4AB7795D" w14:textId="77777777" w:rsidR="00081492" w:rsidRDefault="00081492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</w:p>
    <w:p w14:paraId="570508B7" w14:textId="3563A4D6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972D0" w14:textId="77777777" w:rsidR="009753AA" w:rsidRDefault="009753AA" w:rsidP="00807D45">
      <w:r>
        <w:separator/>
      </w:r>
    </w:p>
  </w:endnote>
  <w:endnote w:type="continuationSeparator" w:id="0">
    <w:p w14:paraId="5C74D552" w14:textId="77777777" w:rsidR="009753AA" w:rsidRDefault="009753AA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A9678" w14:textId="77777777" w:rsidR="009753AA" w:rsidRDefault="009753AA" w:rsidP="00807D45">
      <w:r>
        <w:separator/>
      </w:r>
    </w:p>
  </w:footnote>
  <w:footnote w:type="continuationSeparator" w:id="0">
    <w:p w14:paraId="00EC336D" w14:textId="77777777" w:rsidR="009753AA" w:rsidRDefault="009753AA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3618F"/>
    <w:rsid w:val="00064010"/>
    <w:rsid w:val="00081492"/>
    <w:rsid w:val="000C6EC4"/>
    <w:rsid w:val="000F6939"/>
    <w:rsid w:val="00111AF3"/>
    <w:rsid w:val="00123986"/>
    <w:rsid w:val="001C45A1"/>
    <w:rsid w:val="001F2D6A"/>
    <w:rsid w:val="00225685"/>
    <w:rsid w:val="002C7D64"/>
    <w:rsid w:val="002E3A72"/>
    <w:rsid w:val="00391F60"/>
    <w:rsid w:val="003F639D"/>
    <w:rsid w:val="0041742C"/>
    <w:rsid w:val="004F0E2A"/>
    <w:rsid w:val="004F74A4"/>
    <w:rsid w:val="00537134"/>
    <w:rsid w:val="00575408"/>
    <w:rsid w:val="0062536C"/>
    <w:rsid w:val="00671611"/>
    <w:rsid w:val="006A69DA"/>
    <w:rsid w:val="006E398E"/>
    <w:rsid w:val="00725357"/>
    <w:rsid w:val="00742B4C"/>
    <w:rsid w:val="00807D45"/>
    <w:rsid w:val="008124C4"/>
    <w:rsid w:val="00841D3B"/>
    <w:rsid w:val="008453F7"/>
    <w:rsid w:val="00860597"/>
    <w:rsid w:val="0089481B"/>
    <w:rsid w:val="008C0394"/>
    <w:rsid w:val="0094303E"/>
    <w:rsid w:val="00973EA2"/>
    <w:rsid w:val="009753AA"/>
    <w:rsid w:val="009D35CE"/>
    <w:rsid w:val="00B12DD7"/>
    <w:rsid w:val="00C23B8F"/>
    <w:rsid w:val="00D55B02"/>
    <w:rsid w:val="00DC27F6"/>
    <w:rsid w:val="00DE5190"/>
    <w:rsid w:val="00E31097"/>
    <w:rsid w:val="00E74E02"/>
    <w:rsid w:val="00EF20DF"/>
    <w:rsid w:val="00F30C3E"/>
    <w:rsid w:val="00F47146"/>
    <w:rsid w:val="00F631B6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2026-10-07T14:50:00Z</dcterms:created>
  <dcterms:modified xsi:type="dcterms:W3CDTF">2026-10-07T14:50:00Z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