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Via Francesco Baracca, 62 - 70024 Gravina in Puglia (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Ba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 xml:space="preserve">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Incannamorte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>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</w:t>
      </w:r>
      <w:proofErr w:type="spellStart"/>
      <w:r w:rsidRPr="00575408">
        <w:rPr>
          <w:rFonts w:ascii="Times New Roman" w:hAnsi="Times New Roman" w:cs="Times New Roman"/>
          <w:bCs/>
        </w:rPr>
        <w:t>a.s</w:t>
      </w:r>
      <w:proofErr w:type="spellEnd"/>
      <w:r w:rsidRPr="00575408">
        <w:rPr>
          <w:rFonts w:ascii="Times New Roman" w:hAnsi="Times New Roman" w:cs="Times New Roman"/>
          <w:bCs/>
        </w:rPr>
        <w:t xml:space="preserve">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</w:t>
      </w:r>
      <w:proofErr w:type="gramStart"/>
      <w:r w:rsidRPr="00575408">
        <w:rPr>
          <w:u w:val="none"/>
        </w:rPr>
        <w:t>6.A1.B</w:t>
      </w:r>
      <w:proofErr w:type="gramEnd"/>
      <w:r w:rsidRPr="00575408">
        <w:rPr>
          <w:u w:val="none"/>
        </w:rPr>
        <w:t>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355D9017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“Italiano classi </w:t>
      </w:r>
      <w:r w:rsidR="00E40FE4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</w:t>
      </w:r>
      <w:proofErr w:type="gramStart"/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e  residente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 xml:space="preserve">  a ……………………………… </w:t>
      </w:r>
      <w:r w:rsidRPr="00575408">
        <w:rPr>
          <w:rFonts w:ascii="Times New Roman" w:eastAsiaTheme="minorHAnsi" w:hAnsi="Times New Roman" w:cs="Times New Roman"/>
        </w:rPr>
        <w:t>(</w:t>
      </w:r>
      <w:proofErr w:type="gramStart"/>
      <w:r w:rsidRPr="00575408">
        <w:rPr>
          <w:rFonts w:ascii="Times New Roman" w:eastAsiaTheme="minorHAnsi" w:hAnsi="Times New Roman" w:cs="Times New Roman"/>
        </w:rPr>
        <w:t xml:space="preserve"> </w:t>
      </w:r>
      <w:r w:rsidRPr="00575408">
        <w:rPr>
          <w:rFonts w:ascii="Times New Roman" w:eastAsiaTheme="minorHAnsi" w:hAnsi="Times New Roman" w:cs="Times New Roman"/>
          <w:color w:val="000000"/>
        </w:rPr>
        <w:t>.…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) in via 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Codice Fiscale 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.iscritto alla Classe …… </w:t>
      </w:r>
      <w:proofErr w:type="spellStart"/>
      <w:r w:rsidRPr="00575408">
        <w:rPr>
          <w:rFonts w:ascii="Times New Roman" w:hAnsi="Times New Roman" w:cs="Times New Roman"/>
          <w:lang w:bidi="it-IT"/>
        </w:rPr>
        <w:t>Sez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</w:t>
      </w:r>
      <w:proofErr w:type="spellStart"/>
      <w:r w:rsidRPr="00575408">
        <w:rPr>
          <w:rFonts w:ascii="Times New Roman" w:hAnsi="Times New Roman" w:cs="Times New Roman"/>
          <w:lang w:bidi="it-IT"/>
        </w:rPr>
        <w:t>a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44D6FB7A" w14:textId="435FEA3E" w:rsidR="00575408" w:rsidRPr="00575408" w:rsidRDefault="00575408" w:rsidP="00575408">
      <w:pPr>
        <w:pStyle w:val="TableParagraph"/>
        <w:spacing w:before="1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“Italiano classi </w:t>
      </w:r>
      <w:r w:rsidR="00E40FE4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0B5EA34" w14:textId="77777777" w:rsidR="00AC6286" w:rsidRPr="00AC6286" w:rsidRDefault="00AC6286" w:rsidP="00AC6286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AC6286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 xml:space="preserve">Informativa </w:t>
        </w:r>
        <w:proofErr w:type="gramStart"/>
        <w:r w:rsidRPr="00AC6286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privacy:http://www.incannamorte.edu.it/wp-content/uploads/2022/09/timbro_Informativa-genitori-e-alunni-signed-1.pdf</w:t>
        </w:r>
        <w:proofErr w:type="gramEnd"/>
      </w:hyperlink>
    </w:p>
    <w:p w14:paraId="5DE688FB" w14:textId="77777777" w:rsidR="00AC6286" w:rsidRPr="00AC6286" w:rsidRDefault="00AC6286" w:rsidP="00AC6286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AC6286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7021F8F2" w14:textId="77777777" w:rsidR="00AC6286" w:rsidRPr="00AC6286" w:rsidRDefault="00AC6286" w:rsidP="00AC6286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Lunedi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 xml:space="preserve">dalle ore 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 xml:space="preserve">alle 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.</w:t>
      </w:r>
    </w:p>
    <w:p w14:paraId="62585991" w14:textId="77777777" w:rsidR="00AC6286" w:rsidRPr="00AC6286" w:rsidRDefault="00AC6286" w:rsidP="00AC6286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Martedi</w:t>
      </w:r>
      <w:proofErr w:type="spell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 xml:space="preserve">…… dalle ore 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 xml:space="preserve">alle 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.</w:t>
      </w:r>
    </w:p>
    <w:p w14:paraId="7271010A" w14:textId="77777777" w:rsidR="00AC6286" w:rsidRPr="00AC6286" w:rsidRDefault="00AC6286" w:rsidP="00AC6286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Mercoledi</w:t>
      </w:r>
      <w:proofErr w:type="spell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 xml:space="preserve"> ……dalle 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alle ore….</w:t>
      </w:r>
    </w:p>
    <w:p w14:paraId="7441D604" w14:textId="77777777" w:rsidR="00AC6286" w:rsidRPr="00AC6286" w:rsidRDefault="00AC6286" w:rsidP="00AC6286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.alle ore………</w:t>
      </w:r>
    </w:p>
    <w:p w14:paraId="1CBC3B2F" w14:textId="77777777" w:rsidR="00AC6286" w:rsidRPr="00AC6286" w:rsidRDefault="00AC6286" w:rsidP="00AC6286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Venerdi</w:t>
      </w:r>
      <w:proofErr w:type="spell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………dalle ore</w:t>
      </w:r>
      <w:proofErr w:type="gramStart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AC6286">
        <w:rPr>
          <w:rFonts w:ascii="Times New Roman" w:hAnsi="Times New Roman" w:cs="Times New Roman"/>
          <w:b/>
          <w:sz w:val="20"/>
          <w:szCs w:val="20"/>
          <w:lang w:bidi="it-IT"/>
        </w:rPr>
        <w:t>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38759892" w14:textId="77777777" w:rsidR="00AC6286" w:rsidRDefault="00AC6286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570508B7" w14:textId="4FBD9E7A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BEFCF" w14:textId="77777777" w:rsidR="00B42DFD" w:rsidRDefault="00B42DFD" w:rsidP="00807D45">
      <w:r>
        <w:separator/>
      </w:r>
    </w:p>
  </w:endnote>
  <w:endnote w:type="continuationSeparator" w:id="0">
    <w:p w14:paraId="0B6E863A" w14:textId="77777777" w:rsidR="00B42DFD" w:rsidRDefault="00B42DFD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7B1C5" w14:textId="77777777" w:rsidR="00B42DFD" w:rsidRDefault="00B42DFD" w:rsidP="00807D45">
      <w:r>
        <w:separator/>
      </w:r>
    </w:p>
  </w:footnote>
  <w:footnote w:type="continuationSeparator" w:id="0">
    <w:p w14:paraId="71ADEDF7" w14:textId="77777777" w:rsidR="00B42DFD" w:rsidRDefault="00B42DFD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166B3"/>
    <w:rsid w:val="0003618F"/>
    <w:rsid w:val="00064010"/>
    <w:rsid w:val="000C6EC4"/>
    <w:rsid w:val="000F6939"/>
    <w:rsid w:val="00111AF3"/>
    <w:rsid w:val="001C45A1"/>
    <w:rsid w:val="001F2D6A"/>
    <w:rsid w:val="00225685"/>
    <w:rsid w:val="002C7D64"/>
    <w:rsid w:val="002E3A72"/>
    <w:rsid w:val="00391F60"/>
    <w:rsid w:val="003F639D"/>
    <w:rsid w:val="0041742C"/>
    <w:rsid w:val="004F0E2A"/>
    <w:rsid w:val="004F74A4"/>
    <w:rsid w:val="00537134"/>
    <w:rsid w:val="00575408"/>
    <w:rsid w:val="0062536C"/>
    <w:rsid w:val="00671611"/>
    <w:rsid w:val="006A69DA"/>
    <w:rsid w:val="006E398E"/>
    <w:rsid w:val="00725357"/>
    <w:rsid w:val="00742B4C"/>
    <w:rsid w:val="00807D45"/>
    <w:rsid w:val="008145DB"/>
    <w:rsid w:val="00841D3B"/>
    <w:rsid w:val="00860597"/>
    <w:rsid w:val="008C0394"/>
    <w:rsid w:val="0094303E"/>
    <w:rsid w:val="00973EA2"/>
    <w:rsid w:val="00AC6286"/>
    <w:rsid w:val="00B12DD7"/>
    <w:rsid w:val="00B42DFD"/>
    <w:rsid w:val="00B639D9"/>
    <w:rsid w:val="00C23B8F"/>
    <w:rsid w:val="00DA3626"/>
    <w:rsid w:val="00DC27F6"/>
    <w:rsid w:val="00DE5190"/>
    <w:rsid w:val="00E31097"/>
    <w:rsid w:val="00E40FE4"/>
    <w:rsid w:val="00E4455B"/>
    <w:rsid w:val="00E74E02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2026-10-07T14:46:00Z</dcterms:created>
  <dcterms:modified xsi:type="dcterms:W3CDTF">2026-10-07T14:46:00Z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